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500"/>
        <w:gridCol w:w="2610"/>
        <w:gridCol w:w="6120"/>
        <w:gridCol w:w="1833"/>
        <w:gridCol w:w="3117"/>
      </w:tblGrid>
      <w:tr w:rsidR="00604D98" w14:paraId="4F6E9B55" w14:textId="77777777" w:rsidTr="00AE6687">
        <w:trPr>
          <w:trHeight w:val="245"/>
        </w:trPr>
        <w:tc>
          <w:tcPr>
            <w:tcW w:w="4500" w:type="dxa"/>
            <w:vMerge w:val="restart"/>
          </w:tcPr>
          <w:p w14:paraId="194D0603" w14:textId="77777777" w:rsidR="00604D98" w:rsidRPr="00A40F81" w:rsidRDefault="00604D98" w:rsidP="00604D98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9E4CC6F" wp14:editId="19838044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AEC5504" w14:textId="77777777" w:rsidR="00604D98" w:rsidRDefault="00604D98" w:rsidP="00604D98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14:paraId="17864F93" w14:textId="77777777" w:rsidR="00604D98" w:rsidRPr="00A40F81" w:rsidRDefault="00604D98" w:rsidP="00604D98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14:paraId="16A77B11" w14:textId="77777777" w:rsidR="00604D98" w:rsidRPr="003F52DD" w:rsidRDefault="00604D98" w:rsidP="00604D98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6120" w:type="dxa"/>
            <w:vAlign w:val="bottom"/>
          </w:tcPr>
          <w:p w14:paraId="32290BA6" w14:textId="77777777" w:rsidR="00604D98" w:rsidRDefault="00604D98" w:rsidP="00604D9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14:paraId="6BB0BC4A" w14:textId="77777777" w:rsidR="00604D98" w:rsidRPr="003F52DD" w:rsidRDefault="00604D98" w:rsidP="00604D98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14:paraId="76344CAE" w14:textId="77777777" w:rsidR="00604D98" w:rsidRPr="003F52DD" w:rsidRDefault="00604D98" w:rsidP="00604D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604D98" w14:paraId="532DCD00" w14:textId="77777777" w:rsidTr="00AE6687">
        <w:trPr>
          <w:trHeight w:val="157"/>
        </w:trPr>
        <w:tc>
          <w:tcPr>
            <w:tcW w:w="4500" w:type="dxa"/>
            <w:vMerge/>
          </w:tcPr>
          <w:p w14:paraId="6149E9EA" w14:textId="77777777" w:rsidR="00604D98" w:rsidRDefault="00604D98" w:rsidP="00604D98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14:paraId="6B9F8E45" w14:textId="77777777" w:rsidR="00604D98" w:rsidRPr="003F52DD" w:rsidRDefault="00604D98" w:rsidP="00604D98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6120" w:type="dxa"/>
            <w:vAlign w:val="bottom"/>
          </w:tcPr>
          <w:p w14:paraId="6321EC38" w14:textId="77777777" w:rsidR="00604D98" w:rsidRDefault="00604D98" w:rsidP="00604D98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14:paraId="277003A0" w14:textId="77777777" w:rsidR="00604D98" w:rsidRPr="003F52DD" w:rsidRDefault="00604D98" w:rsidP="00604D98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14:paraId="0F47DE74" w14:textId="77777777" w:rsidR="00604D98" w:rsidRPr="005048DC" w:rsidRDefault="00604D98" w:rsidP="00604D98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5048DC">
              <w:rPr>
                <w:rFonts w:asciiTheme="majorHAnsi" w:hAnsiTheme="majorHAnsi" w:cs="Times New Roman"/>
                <w:b/>
                <w:sz w:val="20"/>
                <w:szCs w:val="20"/>
              </w:rPr>
              <w:t>ARALING PANLIPUNAN</w:t>
            </w:r>
          </w:p>
        </w:tc>
      </w:tr>
      <w:tr w:rsidR="00604D98" w14:paraId="5F9EDE82" w14:textId="77777777" w:rsidTr="00AE6687">
        <w:trPr>
          <w:trHeight w:val="157"/>
        </w:trPr>
        <w:tc>
          <w:tcPr>
            <w:tcW w:w="4500" w:type="dxa"/>
            <w:vMerge/>
          </w:tcPr>
          <w:p w14:paraId="1F1E5012" w14:textId="77777777" w:rsidR="00604D98" w:rsidRDefault="00604D98" w:rsidP="00604D98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14:paraId="68F2788F" w14:textId="77777777" w:rsidR="00604D98" w:rsidRPr="003F52DD" w:rsidRDefault="00604D98" w:rsidP="00604D98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6120" w:type="dxa"/>
            <w:vAlign w:val="bottom"/>
          </w:tcPr>
          <w:p w14:paraId="390804BB" w14:textId="1EB62A7D" w:rsidR="00604D98" w:rsidRDefault="00604D98" w:rsidP="00604D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 2 – MARCH 6, 2020 (WEEK 7)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14:paraId="03AA3A4D" w14:textId="77777777" w:rsidR="00604D98" w:rsidRPr="003F52DD" w:rsidRDefault="00604D98" w:rsidP="00604D98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14:paraId="348B5093" w14:textId="77777777" w:rsidR="00604D98" w:rsidRPr="003F52DD" w:rsidRDefault="00604D98" w:rsidP="00604D9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3D12E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14:paraId="6CCB0986" w14:textId="77777777" w:rsidR="00BA4901" w:rsidRDefault="00BA490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80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76"/>
        <w:gridCol w:w="2610"/>
        <w:gridCol w:w="2970"/>
        <w:gridCol w:w="3060"/>
        <w:gridCol w:w="2880"/>
        <w:gridCol w:w="3196"/>
      </w:tblGrid>
      <w:tr w:rsidR="00623BC9" w:rsidRPr="00623BC9" w14:paraId="0AC8A5DF" w14:textId="77777777" w:rsidTr="005048DC">
        <w:trPr>
          <w:jc w:val="center"/>
        </w:trPr>
        <w:tc>
          <w:tcPr>
            <w:tcW w:w="3376" w:type="dxa"/>
            <w:shd w:val="clear" w:color="auto" w:fill="D9D9D9" w:themeFill="background1" w:themeFillShade="D9"/>
            <w:vAlign w:val="center"/>
          </w:tcPr>
          <w:p w14:paraId="443953E3" w14:textId="77777777" w:rsidR="00623BC9" w:rsidRPr="00623BC9" w:rsidRDefault="00623BC9" w:rsidP="00896D9B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D9D9D9" w:themeFill="background1" w:themeFillShade="D9"/>
          </w:tcPr>
          <w:p w14:paraId="66540F31" w14:textId="77777777"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14:paraId="41D7C1F0" w14:textId="77777777"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D37E6B0" w14:textId="77777777"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3499A0E4" w14:textId="77777777"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3196" w:type="dxa"/>
            <w:shd w:val="clear" w:color="auto" w:fill="D9D9D9" w:themeFill="background1" w:themeFillShade="D9"/>
          </w:tcPr>
          <w:p w14:paraId="04BE1217" w14:textId="77777777"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</w:tbl>
    <w:tbl>
      <w:tblPr>
        <w:tblW w:w="1809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0"/>
        <w:gridCol w:w="2610"/>
        <w:gridCol w:w="2970"/>
        <w:gridCol w:w="3060"/>
        <w:gridCol w:w="2880"/>
        <w:gridCol w:w="3150"/>
      </w:tblGrid>
      <w:tr w:rsidR="005048DC" w:rsidRPr="006C150E" w14:paraId="33047E1B" w14:textId="77777777" w:rsidTr="005048DC">
        <w:trPr>
          <w:trHeight w:val="224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900140" w14:textId="77777777" w:rsidR="005048DC" w:rsidRPr="00FD0F16" w:rsidRDefault="005048DC" w:rsidP="005048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80" w:hanging="18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FD0F16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LAYUNIN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8CD8A8" w14:textId="77777777" w:rsidR="005048DC" w:rsidRPr="00FD0F16" w:rsidRDefault="005048DC" w:rsidP="00CD7E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6067CC" w14:textId="77777777" w:rsidR="005048DC" w:rsidRPr="00FD0F16" w:rsidRDefault="005048DC" w:rsidP="00CD7E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7AAA85" w14:textId="77777777" w:rsidR="005048DC" w:rsidRPr="00FD0F16" w:rsidRDefault="005048DC" w:rsidP="00CD7E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EC66A4" w14:textId="77777777" w:rsidR="005048DC" w:rsidRPr="00FD0F16" w:rsidRDefault="005048DC" w:rsidP="00CD7E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2A6F80" w14:textId="77777777" w:rsidR="005048DC" w:rsidRPr="00FD0F16" w:rsidRDefault="005048DC" w:rsidP="00CD7ED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048DC" w:rsidRPr="00DF375F" w14:paraId="01EBC447" w14:textId="77777777" w:rsidTr="005048DC">
        <w:tc>
          <w:tcPr>
            <w:tcW w:w="3420" w:type="dxa"/>
            <w:shd w:val="clear" w:color="auto" w:fill="FFFFFF" w:themeFill="background1"/>
            <w:vAlign w:val="center"/>
          </w:tcPr>
          <w:p w14:paraId="4E66AE58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A. PAMANTAYANG PANGNILALAMAN</w:t>
            </w:r>
          </w:p>
        </w:tc>
        <w:tc>
          <w:tcPr>
            <w:tcW w:w="14670" w:type="dxa"/>
            <w:gridSpan w:val="5"/>
            <w:shd w:val="clear" w:color="auto" w:fill="FFFFFF" w:themeFill="background1"/>
          </w:tcPr>
          <w:p w14:paraId="543B4C52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Ang mga mag-aaral ay naipamamalas ang pag-unawa at pagpapahalaga sa kanyang mga mga karapatan at tungkulin bilang mamayang Pilipino.</w:t>
            </w:r>
          </w:p>
        </w:tc>
      </w:tr>
      <w:tr w:rsidR="005048DC" w:rsidRPr="00DF375F" w14:paraId="57AC4551" w14:textId="77777777" w:rsidTr="005048DC">
        <w:tc>
          <w:tcPr>
            <w:tcW w:w="3420" w:type="dxa"/>
            <w:shd w:val="clear" w:color="auto" w:fill="FFFFFF" w:themeFill="background1"/>
            <w:vAlign w:val="center"/>
          </w:tcPr>
          <w:p w14:paraId="4CD58D24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B. PAMANTAYAN SA PAGGANAP</w:t>
            </w:r>
          </w:p>
        </w:tc>
        <w:tc>
          <w:tcPr>
            <w:tcW w:w="14670" w:type="dxa"/>
            <w:gridSpan w:val="5"/>
            <w:shd w:val="clear" w:color="auto" w:fill="FFFFFF" w:themeFill="background1"/>
          </w:tcPr>
          <w:p w14:paraId="37948482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Ang mga mag-aaral ay nakikilahok sa mga gawaing pansibiko na nagpapakita ng pagganap sa kanyang tungkulin bilang mamamayan ng bansa at pagsasabuhay ng kanyang karapatan.</w:t>
            </w:r>
          </w:p>
        </w:tc>
      </w:tr>
      <w:tr w:rsidR="005048DC" w:rsidRPr="006C150E" w14:paraId="5E5CEF54" w14:textId="77777777" w:rsidTr="005048DC">
        <w:trPr>
          <w:trHeight w:val="350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EC2951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 xml:space="preserve">C. MGA KASANAYAN SA PAGKATUTO </w:t>
            </w: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(Isulat ang code ng bawat kasanayan)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9C9B1" w14:textId="77777777" w:rsidR="005048DC" w:rsidRPr="00FD0F16" w:rsidRDefault="005048DC" w:rsidP="00CD7ED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AP4KPB-IVa-1</w:t>
            </w:r>
          </w:p>
          <w:p w14:paraId="05BB46CC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Natutukoy ang batayan ng pagka mamamayang Pilipino .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97BC20" w14:textId="77777777" w:rsidR="005048DC" w:rsidRPr="00FD0F16" w:rsidRDefault="005048DC" w:rsidP="00CD7ED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AP4KPB-IVa-1</w:t>
            </w:r>
          </w:p>
          <w:p w14:paraId="6419046B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Natutukoy ang uri ng mamamayang Pilipino.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CB732F" w14:textId="77777777" w:rsidR="005048DC" w:rsidRPr="00FD0F16" w:rsidRDefault="005048DC" w:rsidP="00CD7ED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AP4KPB-IVa-1</w:t>
            </w:r>
          </w:p>
          <w:p w14:paraId="4E0EA4A5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Nasasabi ang katangian ng dayuhang nais maging mam</w:t>
            </w:r>
            <w:bookmarkStart w:id="0" w:name="_GoBack"/>
            <w:bookmarkEnd w:id="0"/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amayang Pilipino,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CF2E3A" w14:textId="77777777" w:rsidR="005048DC" w:rsidRPr="00FD0F16" w:rsidRDefault="005048DC" w:rsidP="00CD7ED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AP4KPB-IVa-1</w:t>
            </w:r>
          </w:p>
          <w:p w14:paraId="012D2A36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Natutukoy kung sino ang mgadayuhan na maaring maging mamamayan ng bansa.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B90381" w14:textId="77777777" w:rsidR="005048DC" w:rsidRPr="00FD0F16" w:rsidRDefault="005048DC" w:rsidP="00CD7ED7">
            <w:pPr>
              <w:jc w:val="center"/>
              <w:rPr>
                <w:rFonts w:asciiTheme="minorHAnsi" w:eastAsia="Calibri" w:hAnsiTheme="minorHAnsi" w:cstheme="minorHAnsi"/>
                <w:b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AP4KPB-IVa-1</w:t>
            </w:r>
          </w:p>
          <w:p w14:paraId="20C833F3" w14:textId="77777777" w:rsidR="005048DC" w:rsidRPr="00FD0F16" w:rsidRDefault="005048DC" w:rsidP="00CD7ED7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Natutukoy kung sino ang mgadayuhan na maaring maging mamamayan ng bansa.</w:t>
            </w:r>
          </w:p>
          <w:p w14:paraId="3B7DA62D" w14:textId="77777777" w:rsidR="005048DC" w:rsidRPr="00FD0F16" w:rsidRDefault="005048DC" w:rsidP="00CD7ED7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5048DC" w:rsidRPr="00DF375F" w14:paraId="4DC17346" w14:textId="77777777" w:rsidTr="005048DC">
        <w:tc>
          <w:tcPr>
            <w:tcW w:w="3420" w:type="dxa"/>
            <w:shd w:val="clear" w:color="auto" w:fill="FFFFFF" w:themeFill="background1"/>
            <w:vAlign w:val="center"/>
          </w:tcPr>
          <w:p w14:paraId="2E564155" w14:textId="77777777" w:rsidR="005048DC" w:rsidRPr="00FD0F16" w:rsidRDefault="005048DC" w:rsidP="005048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70" w:hanging="27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FD0F16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NILALAMAN</w:t>
            </w:r>
          </w:p>
        </w:tc>
        <w:tc>
          <w:tcPr>
            <w:tcW w:w="14670" w:type="dxa"/>
            <w:gridSpan w:val="5"/>
            <w:shd w:val="clear" w:color="auto" w:fill="FFFFFF" w:themeFill="background1"/>
          </w:tcPr>
          <w:p w14:paraId="3E152F39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Mga Karapatan at Tungkulin ng Mamamayang Pilipino</w:t>
            </w:r>
          </w:p>
        </w:tc>
      </w:tr>
      <w:tr w:rsidR="005048DC" w:rsidRPr="00DF375F" w14:paraId="17C43208" w14:textId="77777777" w:rsidTr="005048DC">
        <w:tc>
          <w:tcPr>
            <w:tcW w:w="18090" w:type="dxa"/>
            <w:gridSpan w:val="6"/>
            <w:shd w:val="clear" w:color="auto" w:fill="FFFFFF" w:themeFill="background1"/>
          </w:tcPr>
          <w:p w14:paraId="11702EE8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KAGAMITANG PANTURO</w:t>
            </w:r>
          </w:p>
        </w:tc>
      </w:tr>
      <w:tr w:rsidR="005048DC" w:rsidRPr="00DF375F" w14:paraId="00A44CF1" w14:textId="77777777" w:rsidTr="005048DC">
        <w:tc>
          <w:tcPr>
            <w:tcW w:w="3420" w:type="dxa"/>
            <w:shd w:val="clear" w:color="auto" w:fill="FFFFFF" w:themeFill="background1"/>
          </w:tcPr>
          <w:p w14:paraId="5CC015C7" w14:textId="77777777" w:rsidR="005048DC" w:rsidRPr="00FD0F16" w:rsidRDefault="005048DC" w:rsidP="005048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FD0F16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Sanggunian</w:t>
            </w:r>
          </w:p>
        </w:tc>
        <w:tc>
          <w:tcPr>
            <w:tcW w:w="2610" w:type="dxa"/>
            <w:shd w:val="clear" w:color="auto" w:fill="FFFFFF" w:themeFill="background1"/>
          </w:tcPr>
          <w:p w14:paraId="501047F6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14:paraId="1BA58BF3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14:paraId="38F6AC1D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14:paraId="6A35AF45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2891E8FF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  <w:tr w:rsidR="005048DC" w:rsidRPr="00DF375F" w14:paraId="346BC6B7" w14:textId="77777777" w:rsidTr="005048DC">
        <w:tc>
          <w:tcPr>
            <w:tcW w:w="3420" w:type="dxa"/>
            <w:shd w:val="clear" w:color="auto" w:fill="FFFFFF" w:themeFill="background1"/>
          </w:tcPr>
          <w:p w14:paraId="3A2865E9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1. Mga Pahina sa Gabay ng Guro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3ADA6381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Pahina 145-149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7281238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Pahina 145-149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074FDDB1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Pahina 145-149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1DF87FA2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Pahina 145-149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61452365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Pahina 145-149</w:t>
            </w:r>
          </w:p>
        </w:tc>
      </w:tr>
      <w:tr w:rsidR="005048DC" w:rsidRPr="00DF375F" w14:paraId="7ED9CBF3" w14:textId="77777777" w:rsidTr="005048DC">
        <w:tc>
          <w:tcPr>
            <w:tcW w:w="3420" w:type="dxa"/>
            <w:shd w:val="clear" w:color="auto" w:fill="FFFFFF" w:themeFill="background1"/>
          </w:tcPr>
          <w:p w14:paraId="25B318F9" w14:textId="77777777" w:rsidR="005048DC" w:rsidRPr="00FD0F16" w:rsidRDefault="005048DC" w:rsidP="00CD7ED7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Times New Roman" w:hAnsiTheme="minorHAnsi" w:cstheme="minorHAnsi"/>
                <w:sz w:val="18"/>
                <w:szCs w:val="18"/>
              </w:rPr>
              <w:t>2.  Mga Pahina sa Kagamitang Pangmag-aaral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62D1CEAA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Pahina 329-330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25F2312B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Pahina 330-331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5754F731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Pahina 331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19BF1F5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Pahina 331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069E3812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Pahina 331</w:t>
            </w:r>
          </w:p>
        </w:tc>
      </w:tr>
      <w:tr w:rsidR="005048DC" w:rsidRPr="00DF375F" w14:paraId="1891C250" w14:textId="77777777" w:rsidTr="005048DC">
        <w:tc>
          <w:tcPr>
            <w:tcW w:w="3420" w:type="dxa"/>
            <w:shd w:val="clear" w:color="auto" w:fill="FFFFFF" w:themeFill="background1"/>
            <w:vAlign w:val="center"/>
          </w:tcPr>
          <w:p w14:paraId="04721913" w14:textId="77777777" w:rsidR="005048DC" w:rsidRPr="00FD0F16" w:rsidRDefault="005048DC" w:rsidP="005048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70" w:hanging="27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FD0F16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Kagamitan</w:t>
            </w:r>
          </w:p>
        </w:tc>
        <w:tc>
          <w:tcPr>
            <w:tcW w:w="2610" w:type="dxa"/>
            <w:shd w:val="clear" w:color="auto" w:fill="FFFFFF" w:themeFill="background1"/>
          </w:tcPr>
          <w:p w14:paraId="2838A1AE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Larawan, flashcard, CD ng awiting “Sabihin Mo” ng Smokey  Mountain. Chalk</w:t>
            </w:r>
          </w:p>
        </w:tc>
        <w:tc>
          <w:tcPr>
            <w:tcW w:w="2970" w:type="dxa"/>
            <w:shd w:val="clear" w:color="auto" w:fill="FFFFFF" w:themeFill="background1"/>
          </w:tcPr>
          <w:p w14:paraId="1F9F5765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Larawan ,flashcard, Manila Paper, Pentel Pen, Chalk</w:t>
            </w:r>
          </w:p>
        </w:tc>
        <w:tc>
          <w:tcPr>
            <w:tcW w:w="3060" w:type="dxa"/>
            <w:shd w:val="clear" w:color="auto" w:fill="FFFFFF" w:themeFill="background1"/>
          </w:tcPr>
          <w:p w14:paraId="3EE88699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Larawan,flashcard</w:t>
            </w:r>
          </w:p>
          <w:p w14:paraId="79806B4D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Manila Paper, Pentel Pen</w:t>
            </w:r>
          </w:p>
          <w:p w14:paraId="4EA1735D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Chalk</w:t>
            </w:r>
          </w:p>
        </w:tc>
        <w:tc>
          <w:tcPr>
            <w:tcW w:w="2880" w:type="dxa"/>
            <w:shd w:val="clear" w:color="auto" w:fill="FFFFFF" w:themeFill="background1"/>
          </w:tcPr>
          <w:p w14:paraId="22D3A382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Larawan, flashcard</w:t>
            </w:r>
          </w:p>
          <w:p w14:paraId="2C347B35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Manila Paper, Pentel Pen, Chalk</w:t>
            </w:r>
          </w:p>
        </w:tc>
        <w:tc>
          <w:tcPr>
            <w:tcW w:w="3150" w:type="dxa"/>
            <w:shd w:val="clear" w:color="auto" w:fill="FFFFFF" w:themeFill="background1"/>
          </w:tcPr>
          <w:p w14:paraId="746776F1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Larawan, flashcard</w:t>
            </w:r>
          </w:p>
          <w:p w14:paraId="404B01D3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Manila Paper, Pentel Pen, Chalk</w:t>
            </w:r>
          </w:p>
        </w:tc>
      </w:tr>
      <w:tr w:rsidR="005048DC" w:rsidRPr="006C150E" w14:paraId="438B4ECB" w14:textId="77777777" w:rsidTr="005048DC">
        <w:tc>
          <w:tcPr>
            <w:tcW w:w="18090" w:type="dxa"/>
            <w:gridSpan w:val="6"/>
            <w:shd w:val="clear" w:color="auto" w:fill="FFFFFF" w:themeFill="background1"/>
          </w:tcPr>
          <w:p w14:paraId="2AD8358E" w14:textId="77777777" w:rsidR="005048DC" w:rsidRPr="00FD0F16" w:rsidRDefault="005048DC" w:rsidP="005048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60" w:hanging="360"/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</w:pPr>
            <w:r w:rsidRPr="00FD0F16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PAMAMARAAN</w:t>
            </w:r>
          </w:p>
        </w:tc>
      </w:tr>
      <w:tr w:rsidR="005048DC" w:rsidRPr="00DF375F" w14:paraId="47CC89E6" w14:textId="77777777" w:rsidTr="005048DC">
        <w:tc>
          <w:tcPr>
            <w:tcW w:w="3420" w:type="dxa"/>
            <w:shd w:val="clear" w:color="auto" w:fill="FFFFFF" w:themeFill="background1"/>
            <w:vAlign w:val="center"/>
          </w:tcPr>
          <w:p w14:paraId="525AA327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A. Balik-aral at/o pagsisimula ng bagong aralin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7A31EE19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Ayon sa awitin sino daw ang  Pilipino ?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8883A9A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Ano ang batayan ng pagka-Pilipino?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4D3D1A29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Ano-ano ang uri ng mamamayang Pilipino?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C21662B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Ano-ano ang katangian ng dayuhang nais maging Pilipino?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68596034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Ano-ano ang katangian ng dayuhang nais maging Pilipino?</w:t>
            </w:r>
          </w:p>
        </w:tc>
      </w:tr>
      <w:tr w:rsidR="005048DC" w:rsidRPr="00DF375F" w14:paraId="66666170" w14:textId="77777777" w:rsidTr="005048DC">
        <w:tc>
          <w:tcPr>
            <w:tcW w:w="3420" w:type="dxa"/>
            <w:shd w:val="clear" w:color="auto" w:fill="FFFFFF" w:themeFill="background1"/>
            <w:vAlign w:val="center"/>
          </w:tcPr>
          <w:p w14:paraId="0CD322AF" w14:textId="77777777" w:rsidR="005048DC" w:rsidRPr="00FD0F16" w:rsidRDefault="005048DC" w:rsidP="00CD7ED7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Times New Roman" w:hAnsiTheme="minorHAnsi" w:cstheme="minorHAnsi"/>
                <w:sz w:val="18"/>
                <w:szCs w:val="18"/>
              </w:rPr>
              <w:t>B.  Paghahabi sa layunin ng aralin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1AE65D28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Pakikinig ng Awiting  “Sabihin Mo” ng Smokey Mountain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290893F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Paggamit ng flashcard at larawan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4DEDF4D3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Pagpapakita ng larawan at flash card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CD632AC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Paggamit ng flashcard at larawan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0062B92B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Paggamit ng flashcard at larawan</w:t>
            </w:r>
          </w:p>
        </w:tc>
      </w:tr>
      <w:tr w:rsidR="005048DC" w:rsidRPr="00DF375F" w14:paraId="66A96431" w14:textId="77777777" w:rsidTr="005048DC">
        <w:tc>
          <w:tcPr>
            <w:tcW w:w="3420" w:type="dxa"/>
            <w:shd w:val="clear" w:color="auto" w:fill="FFFFFF" w:themeFill="background1"/>
            <w:vAlign w:val="center"/>
          </w:tcPr>
          <w:p w14:paraId="00B4F616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C.  Pag-uugnay ng mga halimbawa sa bagong aralin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3951572D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Ano ang batayan ng pagkamamamayang Pilipino?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008A2122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Ano ang dalawang uri ng Pagkamamamayang Pilipino?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4E25D4BE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Ano ang katangian dapat mayroon ang isang dayuhan upang maging Pilipino?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1C5F4A21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Ano ang dalawang uri ng Pagkamamamayang Pilipino?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0EAB8F69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Ano ang dalawang uri ng Pagkamamamayang Pilipino?</w:t>
            </w:r>
          </w:p>
        </w:tc>
      </w:tr>
      <w:tr w:rsidR="005048DC" w:rsidRPr="00DF375F" w14:paraId="74EC2F88" w14:textId="77777777" w:rsidTr="005048DC">
        <w:tc>
          <w:tcPr>
            <w:tcW w:w="3420" w:type="dxa"/>
            <w:shd w:val="clear" w:color="auto" w:fill="FFFFFF" w:themeFill="background1"/>
            <w:vAlign w:val="center"/>
          </w:tcPr>
          <w:p w14:paraId="0B759CB9" w14:textId="77777777" w:rsidR="005048DC" w:rsidRPr="00FD0F16" w:rsidRDefault="005048DC" w:rsidP="00CD7ED7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Times New Roman" w:hAnsiTheme="minorHAnsi" w:cstheme="minorHAnsi"/>
                <w:sz w:val="18"/>
                <w:szCs w:val="18"/>
              </w:rPr>
              <w:t>D.   Pagtalakay ng bagong konsepto at paglalahad ng bagong kasanayan #1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3A0A0E6B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Pagtalakay ng Teksto: </w:t>
            </w:r>
          </w:p>
          <w:p w14:paraId="2ED7F4F7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● Batayan ng Pagka Pilipino</w:t>
            </w:r>
          </w:p>
          <w:p w14:paraId="2DDD7642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Pangkatang Gawain:</w:t>
            </w:r>
          </w:p>
          <w:p w14:paraId="240E833E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Gawain A – pah. 334 LM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5BCD9D04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Pagtalakay ng Teksto:</w:t>
            </w:r>
          </w:p>
          <w:p w14:paraId="7A0D84D5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Ipabasa at talakayin ang babasahin sa Alamin Mo sa LM, pahina 330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73ADCC2C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Pagtalakay ng Teksto:</w:t>
            </w:r>
          </w:p>
          <w:p w14:paraId="6D7EAA4B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Ipabasa at talakayin ang babasahin sa Alamin Mo sa LM, pahina 331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2F57F842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Ipagawa sa mga mag-aaral ang Gawin Mo – Gawain B Pahina 334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5CDBBCF0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Ipagawa sa mga mag-aaral ang Gawin Mo – Gawain B Pahina 334</w:t>
            </w:r>
          </w:p>
        </w:tc>
      </w:tr>
      <w:tr w:rsidR="005048DC" w:rsidRPr="00DF375F" w14:paraId="19189E06" w14:textId="77777777" w:rsidTr="005048DC">
        <w:tc>
          <w:tcPr>
            <w:tcW w:w="3420" w:type="dxa"/>
            <w:shd w:val="clear" w:color="auto" w:fill="FFFFFF" w:themeFill="background1"/>
            <w:vAlign w:val="center"/>
          </w:tcPr>
          <w:p w14:paraId="23E86746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E.  Pagtalakay ng bagong konsepto at paglalahad ng bagong kasanayan #2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25CEAD71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Pagsagot sa  tanong:</w:t>
            </w:r>
          </w:p>
          <w:p w14:paraId="04E086B2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Batay sa Saligang Batas sino ang mamamayang Pilipino?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349C0872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Pangkatang Gawain:</w:t>
            </w:r>
          </w:p>
          <w:p w14:paraId="60FCD694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Ano ang Prinsipyo ng pagkamamayang Pilipino ayon sa kapanganakan?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5EC0CB73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Pangkatang Gawain:</w:t>
            </w:r>
          </w:p>
          <w:p w14:paraId="2549D2E5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Ipagawa ang Gawain C sa LM pahina 335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1C2C660C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Bukod sa mga Likas na mamayang Pilipino sino pa ang maaring maging mamamayang Pilipino?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6E539F71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Bukod sa mga Likas na mamayang Pilipino sino pa ang maaring maging mamamayang Pilipino?</w:t>
            </w:r>
          </w:p>
        </w:tc>
      </w:tr>
      <w:tr w:rsidR="005048DC" w:rsidRPr="00DF375F" w14:paraId="32440764" w14:textId="77777777" w:rsidTr="005048DC">
        <w:tc>
          <w:tcPr>
            <w:tcW w:w="3420" w:type="dxa"/>
            <w:shd w:val="clear" w:color="auto" w:fill="FFFFFF" w:themeFill="background1"/>
            <w:vAlign w:val="center"/>
          </w:tcPr>
          <w:p w14:paraId="60731C47" w14:textId="77777777" w:rsidR="005048DC" w:rsidRPr="00FD0F16" w:rsidRDefault="005048DC" w:rsidP="00CD7ED7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Times New Roman" w:hAnsiTheme="minorHAnsi" w:cstheme="minorHAnsi"/>
                <w:sz w:val="18"/>
                <w:szCs w:val="18"/>
              </w:rPr>
              <w:t>F.  Paglinang sa kabihasnan</w:t>
            </w:r>
          </w:p>
          <w:p w14:paraId="3B10B04D" w14:textId="77777777" w:rsidR="005048DC" w:rsidRPr="00FD0F16" w:rsidRDefault="005048DC" w:rsidP="00CD7ED7">
            <w:pPr>
              <w:pStyle w:val="ListParagraph"/>
              <w:ind w:left="0"/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</w:pPr>
            <w:r w:rsidRPr="00FD0F16">
              <w:rPr>
                <w:rFonts w:asciiTheme="minorHAnsi" w:eastAsia="Times New Roman" w:hAnsiTheme="minorHAnsi" w:cstheme="minorHAnsi"/>
                <w:i/>
                <w:sz w:val="18"/>
                <w:szCs w:val="18"/>
              </w:rPr>
              <w:t>(Tungo sa Formative Assessment)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0A485204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Presentasyon ng awtput 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137F2757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Presentasyon ng Awtput</w:t>
            </w:r>
          </w:p>
          <w:p w14:paraId="1014FDD0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Pag-uulat ng bawat pangkat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1059D9CD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Presentasyon ng Awtput</w:t>
            </w:r>
          </w:p>
          <w:p w14:paraId="62053AA7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Pag-uulat ng bawat pangkat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7DA806CF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Oral Recitation/Pag-uulat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321A33DA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Oral Recitation/Pag-uulat</w:t>
            </w:r>
          </w:p>
        </w:tc>
      </w:tr>
      <w:tr w:rsidR="005048DC" w:rsidRPr="00DF375F" w14:paraId="23A660E6" w14:textId="77777777" w:rsidTr="005048DC">
        <w:tc>
          <w:tcPr>
            <w:tcW w:w="3420" w:type="dxa"/>
            <w:shd w:val="clear" w:color="auto" w:fill="FFFFFF" w:themeFill="background1"/>
            <w:vAlign w:val="center"/>
          </w:tcPr>
          <w:p w14:paraId="76DC4EF5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G.  Paglalapat ng aralin sa pang-araw-araw na buhay</w:t>
            </w:r>
          </w:p>
        </w:tc>
        <w:tc>
          <w:tcPr>
            <w:tcW w:w="2610" w:type="dxa"/>
            <w:shd w:val="clear" w:color="auto" w:fill="FFFFFF" w:themeFill="background1"/>
          </w:tcPr>
          <w:p w14:paraId="7CCDFFB7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05D81349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Bilang isang mamamayang Pilipino, paano mo ito pinahahalagahan sa pang araw-araw na buhay?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4D68781D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Saang uri ng pagkamamayang Pilipino ka kabilang? Paano ito nakaapekto sa iyong pang araw-araw na buhay?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3BD4CAE6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Sa inyong pamayanan may mga kakilala ba kyo na ang mga dayuhan? Paano mo siya pinakikitunguhan?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6D78B5A4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Kung may mga dayuhang nakatira sa inyong lugar paano ninyo ito pinahahalagahan bilang mamamayang Pilipino?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4ADD377C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Kung may mga dayuhang nakatira sa inyong lugar paano ninyo ito pinahahalagahan bilang mamamayang Pilipino?</w:t>
            </w:r>
          </w:p>
        </w:tc>
      </w:tr>
      <w:tr w:rsidR="005048DC" w:rsidRPr="00DF375F" w14:paraId="3E6ADB41" w14:textId="77777777" w:rsidTr="005048DC">
        <w:tc>
          <w:tcPr>
            <w:tcW w:w="3420" w:type="dxa"/>
            <w:shd w:val="clear" w:color="auto" w:fill="FFFFFF" w:themeFill="background1"/>
            <w:vAlign w:val="center"/>
          </w:tcPr>
          <w:p w14:paraId="40E00AA8" w14:textId="77777777" w:rsidR="005048DC" w:rsidRPr="00FD0F16" w:rsidRDefault="005048DC" w:rsidP="00CD7ED7">
            <w:pPr>
              <w:pStyle w:val="ListParagraph"/>
              <w:ind w:left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Times New Roman" w:hAnsiTheme="minorHAnsi" w:cstheme="minorHAnsi"/>
                <w:sz w:val="18"/>
                <w:szCs w:val="18"/>
              </w:rPr>
              <w:lastRenderedPageBreak/>
              <w:t>H.   Paglalahat ng aralin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6E05A439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Ibigay ang konsepto ng aralin ukol sa batayan ng pagka Pilipino.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14:paraId="697A0CB3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Bigyang diin ang kaisipan sa Tandaan Mo, pah. 335 ng LM</w:t>
            </w:r>
          </w:p>
        </w:tc>
        <w:tc>
          <w:tcPr>
            <w:tcW w:w="3060" w:type="dxa"/>
            <w:shd w:val="clear" w:color="auto" w:fill="FFFFFF" w:themeFill="background1"/>
            <w:vAlign w:val="center"/>
          </w:tcPr>
          <w:p w14:paraId="0A4621BF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Bigyang diin ang kaisipan sa Tandaan MO, pah. 335 ng LM</w:t>
            </w:r>
          </w:p>
        </w:tc>
        <w:tc>
          <w:tcPr>
            <w:tcW w:w="2880" w:type="dxa"/>
            <w:shd w:val="clear" w:color="auto" w:fill="FFFFFF" w:themeFill="background1"/>
            <w:vAlign w:val="center"/>
          </w:tcPr>
          <w:p w14:paraId="3F895362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Bigyang diin ang kaisipan sa Tandaan Mo, pah. 335 ng LM</w:t>
            </w: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1250BCE2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Bigyang diin ang kaisipan sa Tandaan Mo, pah. 335 ng LM</w:t>
            </w:r>
          </w:p>
        </w:tc>
      </w:tr>
      <w:tr w:rsidR="005048DC" w:rsidRPr="00DF375F" w14:paraId="5B692AC5" w14:textId="77777777" w:rsidTr="005048DC">
        <w:trPr>
          <w:trHeight w:val="945"/>
        </w:trPr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A2C73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I.  Pagtataya ng aralin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37F778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Sagutan:</w:t>
            </w:r>
          </w:p>
          <w:p w14:paraId="361D7935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Natutuhan Ko – pah 119 LM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BFAC17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Ipasagot ang gawain sa Natutuhan Ko I sa LM, pahina 126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9ACED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Ibigay ang 5 tanong sa pagtataya, sumangguni sa evaluation notebook.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ABA6E9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Ibigay ang 5 tanong sa pagtataya, sumangguni sa evaluation notebook.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F15EE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Ibigay ang 5 tanong sa pagtataya, sumangguni sa evaluation notebook.</w:t>
            </w:r>
          </w:p>
        </w:tc>
      </w:tr>
      <w:tr w:rsidR="005048DC" w:rsidRPr="00DF375F" w14:paraId="239A581B" w14:textId="77777777" w:rsidTr="005048DC">
        <w:trPr>
          <w:trHeight w:val="930"/>
        </w:trPr>
        <w:tc>
          <w:tcPr>
            <w:tcW w:w="3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9AA334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J. Karagdagang gawain para sa takdang aralin at remediation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73E15A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Sumulat isang maikling talata tungkol  sa iyong nararamdaman sa iyong pagkamamayang Pilipino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98FD0F" w14:textId="77777777" w:rsidR="005048DC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Gumawa ng album ng larawan iba’t-ibang mamayang  Pilipino</w:t>
            </w:r>
          </w:p>
          <w:p w14:paraId="7B30E73C" w14:textId="77777777" w:rsidR="0048495D" w:rsidRPr="00FD0F16" w:rsidRDefault="0048495D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23F13E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Sumulat ng talata ng pagpapakita ng pagmamalaki bilang isang pilipinong mamamayan.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EAA885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3C4FDDB8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Gumupitng larawan ng mga kilala dayuhang naging mamayang Pilipino</w:t>
            </w:r>
          </w:p>
          <w:p w14:paraId="5EF9A8CB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CD627E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24484116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FD0F16">
              <w:rPr>
                <w:rFonts w:asciiTheme="minorHAnsi" w:eastAsia="Calibri" w:hAnsiTheme="minorHAnsi" w:cstheme="minorHAnsi"/>
                <w:sz w:val="18"/>
                <w:szCs w:val="18"/>
              </w:rPr>
              <w:t>Gumupitng larawan ng mga kilala dayuhang naging mamayang Pilipino</w:t>
            </w:r>
          </w:p>
          <w:p w14:paraId="02F59D25" w14:textId="77777777" w:rsidR="005048DC" w:rsidRPr="00FD0F16" w:rsidRDefault="005048DC" w:rsidP="00CD7ED7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TableGrid51"/>
        <w:tblW w:w="18090" w:type="dxa"/>
        <w:tblInd w:w="-342" w:type="dxa"/>
        <w:tblLook w:val="04A0" w:firstRow="1" w:lastRow="0" w:firstColumn="1" w:lastColumn="0" w:noHBand="0" w:noVBand="1"/>
      </w:tblPr>
      <w:tblGrid>
        <w:gridCol w:w="3420"/>
        <w:gridCol w:w="2610"/>
        <w:gridCol w:w="2970"/>
        <w:gridCol w:w="3060"/>
        <w:gridCol w:w="2880"/>
        <w:gridCol w:w="3150"/>
      </w:tblGrid>
      <w:tr w:rsidR="005048DC" w:rsidRPr="00ED336C" w14:paraId="25720C8E" w14:textId="77777777" w:rsidTr="005048DC">
        <w:tc>
          <w:tcPr>
            <w:tcW w:w="3420" w:type="dxa"/>
            <w:shd w:val="clear" w:color="auto" w:fill="auto"/>
          </w:tcPr>
          <w:p w14:paraId="7332B81C" w14:textId="77777777" w:rsidR="005048DC" w:rsidRPr="00ED336C" w:rsidRDefault="005048DC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V. MGA TALA</w:t>
            </w:r>
          </w:p>
        </w:tc>
        <w:tc>
          <w:tcPr>
            <w:tcW w:w="2610" w:type="dxa"/>
          </w:tcPr>
          <w:p w14:paraId="7BCDF2C5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6E75F49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53F46C5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378A9F7A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</w:tcPr>
          <w:p w14:paraId="5C14CFBA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048DC" w:rsidRPr="00ED336C" w14:paraId="5F8648A3" w14:textId="77777777" w:rsidTr="005048DC">
        <w:tc>
          <w:tcPr>
            <w:tcW w:w="3420" w:type="dxa"/>
            <w:shd w:val="clear" w:color="auto" w:fill="auto"/>
          </w:tcPr>
          <w:p w14:paraId="23587256" w14:textId="77777777" w:rsidR="005048DC" w:rsidRPr="00ED336C" w:rsidRDefault="005048DC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VI. PAGNINILAY</w:t>
            </w:r>
          </w:p>
        </w:tc>
        <w:tc>
          <w:tcPr>
            <w:tcW w:w="14670" w:type="dxa"/>
            <w:gridSpan w:val="5"/>
          </w:tcPr>
          <w:p w14:paraId="1327236A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048DC" w:rsidRPr="00ED336C" w14:paraId="7A291489" w14:textId="77777777" w:rsidTr="005048DC">
        <w:tc>
          <w:tcPr>
            <w:tcW w:w="3420" w:type="dxa"/>
            <w:shd w:val="clear" w:color="auto" w:fill="FFFFFF" w:themeFill="background1"/>
          </w:tcPr>
          <w:p w14:paraId="3D9D78B8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A. Bilang ng mag-aaral na nakakuha ng 80% sa pagtataya.</w:t>
            </w:r>
          </w:p>
        </w:tc>
        <w:tc>
          <w:tcPr>
            <w:tcW w:w="2610" w:type="dxa"/>
          </w:tcPr>
          <w:p w14:paraId="5D2D0D13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14:paraId="245B70C3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6301C107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55721BA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</w:tcPr>
          <w:p w14:paraId="0AB5C3E6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048DC" w:rsidRPr="00ED336C" w14:paraId="75BA54DD" w14:textId="77777777" w:rsidTr="005048DC">
        <w:tc>
          <w:tcPr>
            <w:tcW w:w="3420" w:type="dxa"/>
            <w:shd w:val="clear" w:color="auto" w:fill="FFFFFF" w:themeFill="background1"/>
          </w:tcPr>
          <w:p w14:paraId="1505BEA3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B. Bilang ng mga-aaral na nangangailangan ng iba pang gawain para sa remediation</w:t>
            </w:r>
          </w:p>
        </w:tc>
        <w:tc>
          <w:tcPr>
            <w:tcW w:w="2610" w:type="dxa"/>
          </w:tcPr>
          <w:p w14:paraId="186F383A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14:paraId="7DCCC7B5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34166543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A379494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</w:tcPr>
          <w:p w14:paraId="214BD86B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048DC" w:rsidRPr="00ED336C" w14:paraId="2D0F787B" w14:textId="77777777" w:rsidTr="005048DC">
        <w:tc>
          <w:tcPr>
            <w:tcW w:w="3420" w:type="dxa"/>
            <w:shd w:val="clear" w:color="auto" w:fill="FFFFFF" w:themeFill="background1"/>
          </w:tcPr>
          <w:p w14:paraId="085693E1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C. Nakatulong ba ang remediation? Bilang ng mag-aaral na nakaunawa sa aralin.</w:t>
            </w:r>
          </w:p>
        </w:tc>
        <w:tc>
          <w:tcPr>
            <w:tcW w:w="2610" w:type="dxa"/>
          </w:tcPr>
          <w:p w14:paraId="7C73E04C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14:paraId="0470C158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74B5F8A6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0410F48A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</w:tcPr>
          <w:p w14:paraId="19820BE8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048DC" w:rsidRPr="00ED336C" w14:paraId="068FA2D5" w14:textId="77777777" w:rsidTr="005048DC">
        <w:tc>
          <w:tcPr>
            <w:tcW w:w="3420" w:type="dxa"/>
            <w:shd w:val="clear" w:color="auto" w:fill="FFFFFF" w:themeFill="background1"/>
          </w:tcPr>
          <w:p w14:paraId="458DDF2D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D. Bilang ng mga mag-aaral na magpapatuloy sa remediation</w:t>
            </w:r>
          </w:p>
        </w:tc>
        <w:tc>
          <w:tcPr>
            <w:tcW w:w="2610" w:type="dxa"/>
          </w:tcPr>
          <w:p w14:paraId="6EB788AD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14:paraId="1203520E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246FAAA5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6AF24153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AC0EEA2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048DC" w:rsidRPr="00ED336C" w14:paraId="71BF9AD0" w14:textId="77777777" w:rsidTr="005048DC">
        <w:tc>
          <w:tcPr>
            <w:tcW w:w="3420" w:type="dxa"/>
            <w:shd w:val="clear" w:color="auto" w:fill="FFFFFF" w:themeFill="background1"/>
          </w:tcPr>
          <w:p w14:paraId="4F668105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E. Alin sa mga istratehiyang pagtuturo ang nakatulong ng lubos? Paano ito nakatulong?</w:t>
            </w:r>
          </w:p>
        </w:tc>
        <w:tc>
          <w:tcPr>
            <w:tcW w:w="2610" w:type="dxa"/>
          </w:tcPr>
          <w:p w14:paraId="2A708D23" w14:textId="77777777" w:rsidR="005048DC" w:rsidRPr="00ED336C" w:rsidRDefault="005048DC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14:paraId="3AE335E8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14:paraId="3997D5FB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14:paraId="10F8C9B7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14:paraId="335F288E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14:paraId="64A39677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14:paraId="72D04CFC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14:paraId="3C26661E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14:paraId="28286F6E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14:paraId="3247A355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14:paraId="0151BB97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14:paraId="37963CD0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970" w:type="dxa"/>
          </w:tcPr>
          <w:p w14:paraId="19A7D0CE" w14:textId="77777777" w:rsidR="005048DC" w:rsidRPr="00ED336C" w:rsidRDefault="005048DC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14:paraId="56023A96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14:paraId="2E8E7ED6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14:paraId="2BA49243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14:paraId="638BE8DB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14:paraId="09711592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14:paraId="525526C1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14:paraId="27BC941B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14:paraId="088A890F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14:paraId="45B8AF3C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14:paraId="59275FC5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14:paraId="5691F3A3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3060" w:type="dxa"/>
          </w:tcPr>
          <w:p w14:paraId="383CA3B5" w14:textId="77777777" w:rsidR="005048DC" w:rsidRPr="00ED336C" w:rsidRDefault="005048DC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14:paraId="09613B63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14:paraId="722FF644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14:paraId="35077C79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14:paraId="7B3F0BD7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14:paraId="3CB627CC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14:paraId="33219E25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14:paraId="2BBCAD89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14:paraId="005A2E2D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14:paraId="1EAA19D0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14:paraId="7EAD1382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14:paraId="50D24D60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880" w:type="dxa"/>
          </w:tcPr>
          <w:p w14:paraId="2EEF2C20" w14:textId="77777777" w:rsidR="005048DC" w:rsidRPr="00ED336C" w:rsidRDefault="005048DC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14:paraId="287C8FB5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14:paraId="4DA1E28D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14:paraId="567D2638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14:paraId="1A301ADF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14:paraId="42839F66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14:paraId="4E86E358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14:paraId="27CC9843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14:paraId="6EFA0E64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14:paraId="0A06FA2F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14:paraId="48B88742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14:paraId="6A29D2EE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3150" w:type="dxa"/>
          </w:tcPr>
          <w:p w14:paraId="618DDA23" w14:textId="77777777" w:rsidR="005048DC" w:rsidRPr="00ED336C" w:rsidRDefault="005048DC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14:paraId="19F65D37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14:paraId="1B62BB0F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14:paraId="35AEEB24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14:paraId="127FA2DE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14:paraId="4597C982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14:paraId="6B1A562B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14:paraId="6C689692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14:paraId="03654F10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14:paraId="6096BB34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14:paraId="1198A20B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14:paraId="278D45E8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</w:tr>
      <w:tr w:rsidR="005048DC" w:rsidRPr="00ED336C" w14:paraId="4930A182" w14:textId="77777777" w:rsidTr="005048DC">
        <w:tc>
          <w:tcPr>
            <w:tcW w:w="3420" w:type="dxa"/>
            <w:shd w:val="clear" w:color="auto" w:fill="FFFFFF" w:themeFill="background1"/>
          </w:tcPr>
          <w:p w14:paraId="5EA30CFB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F. Anong suliranin ang aking naranasan na nasolusyunan sa tulong ng aking punungguro at superbisor?</w:t>
            </w:r>
          </w:p>
        </w:tc>
        <w:tc>
          <w:tcPr>
            <w:tcW w:w="2610" w:type="dxa"/>
          </w:tcPr>
          <w:p w14:paraId="3035D6EC" w14:textId="77777777" w:rsidR="005048DC" w:rsidRPr="00ED336C" w:rsidRDefault="005048DC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14:paraId="1C82D821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14:paraId="62AA2CE6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14:paraId="35895543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14:paraId="7098BFC8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14:paraId="2F0250B2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 xml:space="preserve">__Kakulangan ng guro sa kaalaman ng makabagong </w:t>
            </w: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teknolohiya</w:t>
            </w:r>
          </w:p>
          <w:p w14:paraId="06DE8C04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14:paraId="22AE36A5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14:paraId="10730C78" w14:textId="77777777" w:rsidR="005048DC" w:rsidRPr="00ED336C" w:rsidRDefault="005048DC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Mga Suliraning aking naranasan:</w:t>
            </w:r>
          </w:p>
          <w:p w14:paraId="28B217BC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14:paraId="53454D5B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14:paraId="24B56F88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14:paraId="5F847538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14:paraId="7791C3C0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14:paraId="2E0F97DC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14:paraId="2741972F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A51ABC3" w14:textId="77777777" w:rsidR="005048DC" w:rsidRPr="00ED336C" w:rsidRDefault="005048DC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Mga Suliraning aking naranasan:</w:t>
            </w:r>
          </w:p>
          <w:p w14:paraId="4A370878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14:paraId="3C4CB903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14:paraId="666284A0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14:paraId="6C86D47A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14:paraId="0B922ACF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14:paraId="0180FCA1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14:paraId="4C684D28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864D8DD" w14:textId="77777777" w:rsidR="005048DC" w:rsidRPr="00ED336C" w:rsidRDefault="005048DC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14:paraId="2FE079B7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14:paraId="51AA3CBE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14:paraId="0AE92802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14:paraId="2DB0862E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14:paraId="6818680D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14:paraId="0B5CB6A8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14:paraId="7ED80F23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</w:tcPr>
          <w:p w14:paraId="41C9B630" w14:textId="77777777" w:rsidR="005048DC" w:rsidRPr="00ED336C" w:rsidRDefault="005048DC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Mga Suliraning aking naranasan:</w:t>
            </w:r>
          </w:p>
          <w:p w14:paraId="725F2EAB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14:paraId="488E5127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14:paraId="16CC28E6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14:paraId="3149D054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14:paraId="77C9F902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14:paraId="1A62C168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14:paraId="59A27A09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5048DC" w:rsidRPr="00ED336C" w14:paraId="4F08242D" w14:textId="77777777" w:rsidTr="005048DC">
        <w:tc>
          <w:tcPr>
            <w:tcW w:w="3420" w:type="dxa"/>
            <w:shd w:val="clear" w:color="auto" w:fill="FFFFFF" w:themeFill="background1"/>
          </w:tcPr>
          <w:p w14:paraId="69B0C3D4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G. Anong kagamitan ang aking nadibuho na nais kong ibahagi sa mga kapwa ko guro?</w:t>
            </w:r>
          </w:p>
        </w:tc>
        <w:tc>
          <w:tcPr>
            <w:tcW w:w="2610" w:type="dxa"/>
          </w:tcPr>
          <w:p w14:paraId="3D55806C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14:paraId="142C7200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14:paraId="081E1769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14:paraId="0574CD79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14:paraId="6CFB4284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14:paraId="7E33BE8E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14:paraId="2222507D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14:paraId="19768B7A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14:paraId="73D18668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14:paraId="481E41BC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14:paraId="4BCCB02C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14:paraId="068F70E3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14:paraId="47EA7354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14:paraId="08574692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14:paraId="173AF57B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14:paraId="4BE82A21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14:paraId="24A5018B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14:paraId="6938E4E5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14:paraId="46B21642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14:paraId="390CBF7D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14:paraId="391AEC43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14:paraId="58E6959D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14:paraId="2106889F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14:paraId="12B3F469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14:paraId="1CB41FE9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14:paraId="4538F739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14:paraId="35712DC9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14:paraId="51F636F5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DA74505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14:paraId="450FBFDC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14:paraId="08403C42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14:paraId="23546195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14:paraId="77304E0B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14:paraId="132EEFB0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14:paraId="0AADF7CD" w14:textId="77777777" w:rsidR="005048DC" w:rsidRPr="00ED336C" w:rsidRDefault="005048DC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14:paraId="0660AEBD" w14:textId="77777777" w:rsidR="00767BDB" w:rsidRPr="00813A83" w:rsidRDefault="00767BDB" w:rsidP="00767BDB">
      <w:pPr>
        <w:shd w:val="clear" w:color="auto" w:fill="FFFFFF" w:themeFill="background1"/>
        <w:rPr>
          <w:rFonts w:asciiTheme="minorHAnsi" w:hAnsiTheme="minorHAnsi" w:cstheme="minorHAnsi"/>
          <w:sz w:val="18"/>
          <w:szCs w:val="18"/>
        </w:rPr>
      </w:pPr>
    </w:p>
    <w:p w14:paraId="461C3AB6" w14:textId="77777777" w:rsidR="00E01609" w:rsidRDefault="00E01609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14:paraId="44053ED8" w14:textId="77777777" w:rsidR="002A17B1" w:rsidRDefault="002A17B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14:paraId="1848BF6F" w14:textId="77777777" w:rsidR="00872BF7" w:rsidRDefault="00872BF7" w:rsidP="00AE6687"/>
    <w:sectPr w:rsidR="00872BF7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3B6E"/>
    <w:multiLevelType w:val="hybridMultilevel"/>
    <w:tmpl w:val="844E46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10A6D"/>
    <w:multiLevelType w:val="hybridMultilevel"/>
    <w:tmpl w:val="CE5E9B34"/>
    <w:lvl w:ilvl="0" w:tplc="7DB4DD00">
      <w:start w:val="1"/>
      <w:numFmt w:val="upperLetter"/>
      <w:lvlText w:val="%1."/>
      <w:lvlJc w:val="left"/>
      <w:pPr>
        <w:ind w:left="522" w:hanging="360"/>
      </w:pPr>
      <w:rPr>
        <w:rFonts w:hint="default"/>
        <w:i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242" w:hanging="360"/>
      </w:pPr>
    </w:lvl>
    <w:lvl w:ilvl="2" w:tplc="3409001B" w:tentative="1">
      <w:start w:val="1"/>
      <w:numFmt w:val="lowerRoman"/>
      <w:lvlText w:val="%3."/>
      <w:lvlJc w:val="right"/>
      <w:pPr>
        <w:ind w:left="1962" w:hanging="180"/>
      </w:pPr>
    </w:lvl>
    <w:lvl w:ilvl="3" w:tplc="3409000F" w:tentative="1">
      <w:start w:val="1"/>
      <w:numFmt w:val="decimal"/>
      <w:lvlText w:val="%4."/>
      <w:lvlJc w:val="left"/>
      <w:pPr>
        <w:ind w:left="2682" w:hanging="360"/>
      </w:pPr>
    </w:lvl>
    <w:lvl w:ilvl="4" w:tplc="34090019" w:tentative="1">
      <w:start w:val="1"/>
      <w:numFmt w:val="lowerLetter"/>
      <w:lvlText w:val="%5."/>
      <w:lvlJc w:val="left"/>
      <w:pPr>
        <w:ind w:left="3402" w:hanging="360"/>
      </w:pPr>
    </w:lvl>
    <w:lvl w:ilvl="5" w:tplc="3409001B" w:tentative="1">
      <w:start w:val="1"/>
      <w:numFmt w:val="lowerRoman"/>
      <w:lvlText w:val="%6."/>
      <w:lvlJc w:val="right"/>
      <w:pPr>
        <w:ind w:left="4122" w:hanging="180"/>
      </w:pPr>
    </w:lvl>
    <w:lvl w:ilvl="6" w:tplc="3409000F" w:tentative="1">
      <w:start w:val="1"/>
      <w:numFmt w:val="decimal"/>
      <w:lvlText w:val="%7."/>
      <w:lvlJc w:val="left"/>
      <w:pPr>
        <w:ind w:left="4842" w:hanging="360"/>
      </w:pPr>
    </w:lvl>
    <w:lvl w:ilvl="7" w:tplc="34090019" w:tentative="1">
      <w:start w:val="1"/>
      <w:numFmt w:val="lowerLetter"/>
      <w:lvlText w:val="%8."/>
      <w:lvlJc w:val="left"/>
      <w:pPr>
        <w:ind w:left="5562" w:hanging="360"/>
      </w:pPr>
    </w:lvl>
    <w:lvl w:ilvl="8" w:tplc="3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" w15:restartNumberingAfterBreak="0">
    <w:nsid w:val="1A8E7FC1"/>
    <w:multiLevelType w:val="hybridMultilevel"/>
    <w:tmpl w:val="2404F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C5F68"/>
    <w:multiLevelType w:val="hybridMultilevel"/>
    <w:tmpl w:val="71B239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15EB7"/>
    <w:multiLevelType w:val="hybridMultilevel"/>
    <w:tmpl w:val="9ECA4338"/>
    <w:lvl w:ilvl="0" w:tplc="AA7E54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86AB2"/>
    <w:multiLevelType w:val="hybridMultilevel"/>
    <w:tmpl w:val="5314B8E4"/>
    <w:lvl w:ilvl="0" w:tplc="9F923E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4255"/>
    <w:multiLevelType w:val="hybridMultilevel"/>
    <w:tmpl w:val="4719A2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3631591"/>
    <w:multiLevelType w:val="hybridMultilevel"/>
    <w:tmpl w:val="764A7546"/>
    <w:lvl w:ilvl="0" w:tplc="20B8B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25555"/>
    <w:multiLevelType w:val="hybridMultilevel"/>
    <w:tmpl w:val="50EC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F1E56"/>
    <w:multiLevelType w:val="hybridMultilevel"/>
    <w:tmpl w:val="C046B31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E02EA"/>
    <w:multiLevelType w:val="hybridMultilevel"/>
    <w:tmpl w:val="95ECF09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82567"/>
    <w:multiLevelType w:val="hybridMultilevel"/>
    <w:tmpl w:val="DA12A846"/>
    <w:lvl w:ilvl="0" w:tplc="AA7E54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479BB"/>
    <w:multiLevelType w:val="hybridMultilevel"/>
    <w:tmpl w:val="419A227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47001"/>
    <w:multiLevelType w:val="hybridMultilevel"/>
    <w:tmpl w:val="50EC0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159CA"/>
    <w:multiLevelType w:val="hybridMultilevel"/>
    <w:tmpl w:val="289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21AEE"/>
    <w:multiLevelType w:val="hybridMultilevel"/>
    <w:tmpl w:val="245EA62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24712"/>
    <w:multiLevelType w:val="hybridMultilevel"/>
    <w:tmpl w:val="6EBE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B1A71"/>
    <w:multiLevelType w:val="hybridMultilevel"/>
    <w:tmpl w:val="C26AF3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B4A67"/>
    <w:multiLevelType w:val="hybridMultilevel"/>
    <w:tmpl w:val="CE5E9B34"/>
    <w:lvl w:ilvl="0" w:tplc="7DB4DD00">
      <w:start w:val="1"/>
      <w:numFmt w:val="upperLetter"/>
      <w:lvlText w:val="%1."/>
      <w:lvlJc w:val="left"/>
      <w:pPr>
        <w:ind w:left="522" w:hanging="360"/>
      </w:pPr>
      <w:rPr>
        <w:rFonts w:hint="default"/>
        <w:i w:val="0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242" w:hanging="360"/>
      </w:pPr>
    </w:lvl>
    <w:lvl w:ilvl="2" w:tplc="3409001B" w:tentative="1">
      <w:start w:val="1"/>
      <w:numFmt w:val="lowerRoman"/>
      <w:lvlText w:val="%3."/>
      <w:lvlJc w:val="right"/>
      <w:pPr>
        <w:ind w:left="1962" w:hanging="180"/>
      </w:pPr>
    </w:lvl>
    <w:lvl w:ilvl="3" w:tplc="3409000F" w:tentative="1">
      <w:start w:val="1"/>
      <w:numFmt w:val="decimal"/>
      <w:lvlText w:val="%4."/>
      <w:lvlJc w:val="left"/>
      <w:pPr>
        <w:ind w:left="2682" w:hanging="360"/>
      </w:pPr>
    </w:lvl>
    <w:lvl w:ilvl="4" w:tplc="34090019" w:tentative="1">
      <w:start w:val="1"/>
      <w:numFmt w:val="lowerLetter"/>
      <w:lvlText w:val="%5."/>
      <w:lvlJc w:val="left"/>
      <w:pPr>
        <w:ind w:left="3402" w:hanging="360"/>
      </w:pPr>
    </w:lvl>
    <w:lvl w:ilvl="5" w:tplc="3409001B" w:tentative="1">
      <w:start w:val="1"/>
      <w:numFmt w:val="lowerRoman"/>
      <w:lvlText w:val="%6."/>
      <w:lvlJc w:val="right"/>
      <w:pPr>
        <w:ind w:left="4122" w:hanging="180"/>
      </w:pPr>
    </w:lvl>
    <w:lvl w:ilvl="6" w:tplc="3409000F" w:tentative="1">
      <w:start w:val="1"/>
      <w:numFmt w:val="decimal"/>
      <w:lvlText w:val="%7."/>
      <w:lvlJc w:val="left"/>
      <w:pPr>
        <w:ind w:left="4842" w:hanging="360"/>
      </w:pPr>
    </w:lvl>
    <w:lvl w:ilvl="7" w:tplc="34090019" w:tentative="1">
      <w:start w:val="1"/>
      <w:numFmt w:val="lowerLetter"/>
      <w:lvlText w:val="%8."/>
      <w:lvlJc w:val="left"/>
      <w:pPr>
        <w:ind w:left="5562" w:hanging="360"/>
      </w:pPr>
    </w:lvl>
    <w:lvl w:ilvl="8" w:tplc="3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0" w15:restartNumberingAfterBreak="0">
    <w:nsid w:val="44BF091E"/>
    <w:multiLevelType w:val="hybridMultilevel"/>
    <w:tmpl w:val="3A401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97824"/>
    <w:multiLevelType w:val="hybridMultilevel"/>
    <w:tmpl w:val="94C820B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F460E"/>
    <w:multiLevelType w:val="hybridMultilevel"/>
    <w:tmpl w:val="8CB8ECAE"/>
    <w:lvl w:ilvl="0" w:tplc="C9845B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F73E1"/>
    <w:multiLevelType w:val="hybridMultilevel"/>
    <w:tmpl w:val="4186308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A64DD"/>
    <w:multiLevelType w:val="hybridMultilevel"/>
    <w:tmpl w:val="F930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8348E"/>
    <w:multiLevelType w:val="hybridMultilevel"/>
    <w:tmpl w:val="E186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83AA0"/>
    <w:multiLevelType w:val="hybridMultilevel"/>
    <w:tmpl w:val="5D2A6D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76FEE"/>
    <w:multiLevelType w:val="hybridMultilevel"/>
    <w:tmpl w:val="04D0E49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D622BD"/>
    <w:multiLevelType w:val="hybridMultilevel"/>
    <w:tmpl w:val="289C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7830C7"/>
    <w:multiLevelType w:val="hybridMultilevel"/>
    <w:tmpl w:val="3E20D3F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505C7"/>
    <w:multiLevelType w:val="hybridMultilevel"/>
    <w:tmpl w:val="E82C9612"/>
    <w:lvl w:ilvl="0" w:tplc="19FC39C6">
      <w:start w:val="2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01735A"/>
    <w:multiLevelType w:val="hybridMultilevel"/>
    <w:tmpl w:val="4F2834C6"/>
    <w:lvl w:ilvl="0" w:tplc="3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05291"/>
    <w:multiLevelType w:val="hybridMultilevel"/>
    <w:tmpl w:val="E186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73A82"/>
    <w:multiLevelType w:val="hybridMultilevel"/>
    <w:tmpl w:val="8E12D374"/>
    <w:lvl w:ilvl="0" w:tplc="D804B7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A1E7E"/>
    <w:multiLevelType w:val="hybridMultilevel"/>
    <w:tmpl w:val="2E9EBD9A"/>
    <w:lvl w:ilvl="0" w:tplc="B0985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9A37CD"/>
    <w:multiLevelType w:val="hybridMultilevel"/>
    <w:tmpl w:val="274C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00BAD"/>
    <w:multiLevelType w:val="hybridMultilevel"/>
    <w:tmpl w:val="4EEE8D3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4673F"/>
    <w:multiLevelType w:val="hybridMultilevel"/>
    <w:tmpl w:val="51407EC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9C73DB"/>
    <w:multiLevelType w:val="hybridMultilevel"/>
    <w:tmpl w:val="00A864FC"/>
    <w:lvl w:ilvl="0" w:tplc="44E2FFEE">
      <w:start w:val="1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63CB20A9"/>
    <w:multiLevelType w:val="hybridMultilevel"/>
    <w:tmpl w:val="091018C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3E7734"/>
    <w:multiLevelType w:val="hybridMultilevel"/>
    <w:tmpl w:val="AACCCF0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B51510"/>
    <w:multiLevelType w:val="hybridMultilevel"/>
    <w:tmpl w:val="CA74683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9562DE"/>
    <w:multiLevelType w:val="hybridMultilevel"/>
    <w:tmpl w:val="9B70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0D6FA3"/>
    <w:multiLevelType w:val="hybridMultilevel"/>
    <w:tmpl w:val="E3ACE204"/>
    <w:lvl w:ilvl="0" w:tplc="4148E8D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92" w:hanging="360"/>
      </w:pPr>
    </w:lvl>
    <w:lvl w:ilvl="2" w:tplc="3409001B" w:tentative="1">
      <w:start w:val="1"/>
      <w:numFmt w:val="lowerRoman"/>
      <w:lvlText w:val="%3."/>
      <w:lvlJc w:val="right"/>
      <w:pPr>
        <w:ind w:left="1912" w:hanging="180"/>
      </w:pPr>
    </w:lvl>
    <w:lvl w:ilvl="3" w:tplc="3409000F" w:tentative="1">
      <w:start w:val="1"/>
      <w:numFmt w:val="decimal"/>
      <w:lvlText w:val="%4."/>
      <w:lvlJc w:val="left"/>
      <w:pPr>
        <w:ind w:left="2632" w:hanging="360"/>
      </w:pPr>
    </w:lvl>
    <w:lvl w:ilvl="4" w:tplc="34090019" w:tentative="1">
      <w:start w:val="1"/>
      <w:numFmt w:val="lowerLetter"/>
      <w:lvlText w:val="%5."/>
      <w:lvlJc w:val="left"/>
      <w:pPr>
        <w:ind w:left="3352" w:hanging="360"/>
      </w:pPr>
    </w:lvl>
    <w:lvl w:ilvl="5" w:tplc="3409001B" w:tentative="1">
      <w:start w:val="1"/>
      <w:numFmt w:val="lowerRoman"/>
      <w:lvlText w:val="%6."/>
      <w:lvlJc w:val="right"/>
      <w:pPr>
        <w:ind w:left="4072" w:hanging="180"/>
      </w:pPr>
    </w:lvl>
    <w:lvl w:ilvl="6" w:tplc="3409000F" w:tentative="1">
      <w:start w:val="1"/>
      <w:numFmt w:val="decimal"/>
      <w:lvlText w:val="%7."/>
      <w:lvlJc w:val="left"/>
      <w:pPr>
        <w:ind w:left="4792" w:hanging="360"/>
      </w:pPr>
    </w:lvl>
    <w:lvl w:ilvl="7" w:tplc="34090019" w:tentative="1">
      <w:start w:val="1"/>
      <w:numFmt w:val="lowerLetter"/>
      <w:lvlText w:val="%8."/>
      <w:lvlJc w:val="left"/>
      <w:pPr>
        <w:ind w:left="5512" w:hanging="360"/>
      </w:pPr>
    </w:lvl>
    <w:lvl w:ilvl="8" w:tplc="3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4" w15:restartNumberingAfterBreak="0">
    <w:nsid w:val="788E20BA"/>
    <w:multiLevelType w:val="hybridMultilevel"/>
    <w:tmpl w:val="90C2E3F0"/>
    <w:lvl w:ilvl="0" w:tplc="0AEAFA3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30" w:hanging="360"/>
      </w:pPr>
    </w:lvl>
    <w:lvl w:ilvl="2" w:tplc="3409001B" w:tentative="1">
      <w:start w:val="1"/>
      <w:numFmt w:val="lowerRoman"/>
      <w:lvlText w:val="%3."/>
      <w:lvlJc w:val="right"/>
      <w:pPr>
        <w:ind w:left="1950" w:hanging="180"/>
      </w:pPr>
    </w:lvl>
    <w:lvl w:ilvl="3" w:tplc="3409000F" w:tentative="1">
      <w:start w:val="1"/>
      <w:numFmt w:val="decimal"/>
      <w:lvlText w:val="%4."/>
      <w:lvlJc w:val="left"/>
      <w:pPr>
        <w:ind w:left="2670" w:hanging="360"/>
      </w:pPr>
    </w:lvl>
    <w:lvl w:ilvl="4" w:tplc="34090019" w:tentative="1">
      <w:start w:val="1"/>
      <w:numFmt w:val="lowerLetter"/>
      <w:lvlText w:val="%5."/>
      <w:lvlJc w:val="left"/>
      <w:pPr>
        <w:ind w:left="3390" w:hanging="360"/>
      </w:pPr>
    </w:lvl>
    <w:lvl w:ilvl="5" w:tplc="3409001B" w:tentative="1">
      <w:start w:val="1"/>
      <w:numFmt w:val="lowerRoman"/>
      <w:lvlText w:val="%6."/>
      <w:lvlJc w:val="right"/>
      <w:pPr>
        <w:ind w:left="4110" w:hanging="180"/>
      </w:pPr>
    </w:lvl>
    <w:lvl w:ilvl="6" w:tplc="3409000F" w:tentative="1">
      <w:start w:val="1"/>
      <w:numFmt w:val="decimal"/>
      <w:lvlText w:val="%7."/>
      <w:lvlJc w:val="left"/>
      <w:pPr>
        <w:ind w:left="4830" w:hanging="360"/>
      </w:pPr>
    </w:lvl>
    <w:lvl w:ilvl="7" w:tplc="34090019" w:tentative="1">
      <w:start w:val="1"/>
      <w:numFmt w:val="lowerLetter"/>
      <w:lvlText w:val="%8."/>
      <w:lvlJc w:val="left"/>
      <w:pPr>
        <w:ind w:left="5550" w:hanging="360"/>
      </w:pPr>
    </w:lvl>
    <w:lvl w:ilvl="8" w:tplc="3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5" w15:restartNumberingAfterBreak="0">
    <w:nsid w:val="7991798F"/>
    <w:multiLevelType w:val="hybridMultilevel"/>
    <w:tmpl w:val="9634F1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84FB0"/>
    <w:multiLevelType w:val="hybridMultilevel"/>
    <w:tmpl w:val="A2DE3D1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34"/>
  </w:num>
  <w:num w:numId="3">
    <w:abstractNumId w:val="32"/>
  </w:num>
  <w:num w:numId="4">
    <w:abstractNumId w:val="35"/>
  </w:num>
  <w:num w:numId="5">
    <w:abstractNumId w:val="2"/>
  </w:num>
  <w:num w:numId="6">
    <w:abstractNumId w:val="1"/>
  </w:num>
  <w:num w:numId="7">
    <w:abstractNumId w:val="19"/>
  </w:num>
  <w:num w:numId="8">
    <w:abstractNumId w:val="17"/>
  </w:num>
  <w:num w:numId="9">
    <w:abstractNumId w:val="40"/>
  </w:num>
  <w:num w:numId="10">
    <w:abstractNumId w:val="37"/>
  </w:num>
  <w:num w:numId="11">
    <w:abstractNumId w:val="46"/>
  </w:num>
  <w:num w:numId="12">
    <w:abstractNumId w:val="10"/>
  </w:num>
  <w:num w:numId="13">
    <w:abstractNumId w:val="16"/>
  </w:num>
  <w:num w:numId="14">
    <w:abstractNumId w:val="31"/>
  </w:num>
  <w:num w:numId="15">
    <w:abstractNumId w:val="33"/>
  </w:num>
  <w:num w:numId="16">
    <w:abstractNumId w:val="29"/>
  </w:num>
  <w:num w:numId="17">
    <w:abstractNumId w:val="11"/>
  </w:num>
  <w:num w:numId="18">
    <w:abstractNumId w:val="39"/>
  </w:num>
  <w:num w:numId="19">
    <w:abstractNumId w:val="41"/>
  </w:num>
  <w:num w:numId="20">
    <w:abstractNumId w:val="3"/>
  </w:num>
  <w:num w:numId="21">
    <w:abstractNumId w:val="9"/>
  </w:num>
  <w:num w:numId="22">
    <w:abstractNumId w:val="45"/>
  </w:num>
  <w:num w:numId="23">
    <w:abstractNumId w:val="26"/>
  </w:num>
  <w:num w:numId="24">
    <w:abstractNumId w:val="27"/>
  </w:num>
  <w:num w:numId="25">
    <w:abstractNumId w:val="36"/>
  </w:num>
  <w:num w:numId="26">
    <w:abstractNumId w:val="21"/>
  </w:num>
  <w:num w:numId="27">
    <w:abstractNumId w:val="20"/>
  </w:num>
  <w:num w:numId="28">
    <w:abstractNumId w:val="0"/>
  </w:num>
  <w:num w:numId="29">
    <w:abstractNumId w:val="42"/>
  </w:num>
  <w:num w:numId="30">
    <w:abstractNumId w:val="47"/>
  </w:num>
  <w:num w:numId="31">
    <w:abstractNumId w:val="28"/>
  </w:num>
  <w:num w:numId="32">
    <w:abstractNumId w:val="14"/>
  </w:num>
  <w:num w:numId="33">
    <w:abstractNumId w:val="8"/>
  </w:num>
  <w:num w:numId="34">
    <w:abstractNumId w:val="15"/>
  </w:num>
  <w:num w:numId="35">
    <w:abstractNumId w:val="38"/>
  </w:num>
  <w:num w:numId="36">
    <w:abstractNumId w:val="30"/>
  </w:num>
  <w:num w:numId="37">
    <w:abstractNumId w:val="13"/>
  </w:num>
  <w:num w:numId="38">
    <w:abstractNumId w:val="5"/>
  </w:num>
  <w:num w:numId="39">
    <w:abstractNumId w:val="44"/>
  </w:num>
  <w:num w:numId="40">
    <w:abstractNumId w:val="43"/>
  </w:num>
  <w:num w:numId="41">
    <w:abstractNumId w:val="23"/>
  </w:num>
  <w:num w:numId="42">
    <w:abstractNumId w:val="18"/>
  </w:num>
  <w:num w:numId="43">
    <w:abstractNumId w:val="6"/>
  </w:num>
  <w:num w:numId="44">
    <w:abstractNumId w:val="7"/>
  </w:num>
  <w:num w:numId="45">
    <w:abstractNumId w:val="4"/>
  </w:num>
  <w:num w:numId="46">
    <w:abstractNumId w:val="25"/>
  </w:num>
  <w:num w:numId="47">
    <w:abstractNumId w:val="12"/>
  </w:num>
  <w:num w:numId="48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4FF0"/>
    <w:rsid w:val="00010B7B"/>
    <w:rsid w:val="000127CD"/>
    <w:rsid w:val="00014C04"/>
    <w:rsid w:val="000165BD"/>
    <w:rsid w:val="0002099B"/>
    <w:rsid w:val="00031D59"/>
    <w:rsid w:val="00061F52"/>
    <w:rsid w:val="00077B3C"/>
    <w:rsid w:val="000815F6"/>
    <w:rsid w:val="00096ED5"/>
    <w:rsid w:val="000A0D2F"/>
    <w:rsid w:val="000A1FAF"/>
    <w:rsid w:val="000A3747"/>
    <w:rsid w:val="000B4997"/>
    <w:rsid w:val="000D2D45"/>
    <w:rsid w:val="000D7A6F"/>
    <w:rsid w:val="000E4554"/>
    <w:rsid w:val="000F2552"/>
    <w:rsid w:val="0010259F"/>
    <w:rsid w:val="0014044A"/>
    <w:rsid w:val="00144E43"/>
    <w:rsid w:val="001B75D5"/>
    <w:rsid w:val="001D7DD2"/>
    <w:rsid w:val="001E2D3D"/>
    <w:rsid w:val="001F04E0"/>
    <w:rsid w:val="00201716"/>
    <w:rsid w:val="0020299C"/>
    <w:rsid w:val="00205DB8"/>
    <w:rsid w:val="00207F54"/>
    <w:rsid w:val="0021153E"/>
    <w:rsid w:val="00217EEF"/>
    <w:rsid w:val="00223B3F"/>
    <w:rsid w:val="00231D44"/>
    <w:rsid w:val="00237E34"/>
    <w:rsid w:val="00241E61"/>
    <w:rsid w:val="00244D02"/>
    <w:rsid w:val="00252001"/>
    <w:rsid w:val="00252C90"/>
    <w:rsid w:val="002565B7"/>
    <w:rsid w:val="00271EE7"/>
    <w:rsid w:val="0027327D"/>
    <w:rsid w:val="0029241B"/>
    <w:rsid w:val="002939A5"/>
    <w:rsid w:val="002950A9"/>
    <w:rsid w:val="002A17B1"/>
    <w:rsid w:val="002B077E"/>
    <w:rsid w:val="002C6BE7"/>
    <w:rsid w:val="002D6D27"/>
    <w:rsid w:val="002F3871"/>
    <w:rsid w:val="00303DC5"/>
    <w:rsid w:val="00314F03"/>
    <w:rsid w:val="00334014"/>
    <w:rsid w:val="00345362"/>
    <w:rsid w:val="00350D01"/>
    <w:rsid w:val="00377413"/>
    <w:rsid w:val="0038505A"/>
    <w:rsid w:val="003B6DD1"/>
    <w:rsid w:val="003D12E6"/>
    <w:rsid w:val="003E62E0"/>
    <w:rsid w:val="003F2943"/>
    <w:rsid w:val="003F4A1F"/>
    <w:rsid w:val="003F52DD"/>
    <w:rsid w:val="00420F1E"/>
    <w:rsid w:val="00423796"/>
    <w:rsid w:val="00423B6D"/>
    <w:rsid w:val="00426533"/>
    <w:rsid w:val="00437643"/>
    <w:rsid w:val="00444A0D"/>
    <w:rsid w:val="00445BAF"/>
    <w:rsid w:val="00447033"/>
    <w:rsid w:val="004667F0"/>
    <w:rsid w:val="004718BD"/>
    <w:rsid w:val="00472909"/>
    <w:rsid w:val="004763C2"/>
    <w:rsid w:val="0048495D"/>
    <w:rsid w:val="0049658F"/>
    <w:rsid w:val="004C5AD3"/>
    <w:rsid w:val="004D3EEC"/>
    <w:rsid w:val="004E7814"/>
    <w:rsid w:val="004E7CF4"/>
    <w:rsid w:val="00502ED8"/>
    <w:rsid w:val="005048DC"/>
    <w:rsid w:val="0053093F"/>
    <w:rsid w:val="005641FA"/>
    <w:rsid w:val="005661DF"/>
    <w:rsid w:val="00571645"/>
    <w:rsid w:val="00595EA6"/>
    <w:rsid w:val="005963E1"/>
    <w:rsid w:val="005B1176"/>
    <w:rsid w:val="005C01EF"/>
    <w:rsid w:val="005C20F2"/>
    <w:rsid w:val="005E0705"/>
    <w:rsid w:val="005F29B7"/>
    <w:rsid w:val="005F34F8"/>
    <w:rsid w:val="00604D98"/>
    <w:rsid w:val="00614610"/>
    <w:rsid w:val="00623BC9"/>
    <w:rsid w:val="006444B4"/>
    <w:rsid w:val="00654718"/>
    <w:rsid w:val="00655B1D"/>
    <w:rsid w:val="00696FDC"/>
    <w:rsid w:val="006B5527"/>
    <w:rsid w:val="006C478A"/>
    <w:rsid w:val="006C769B"/>
    <w:rsid w:val="006D49C2"/>
    <w:rsid w:val="006D5CD8"/>
    <w:rsid w:val="006F3656"/>
    <w:rsid w:val="006F59E3"/>
    <w:rsid w:val="006F6F71"/>
    <w:rsid w:val="00702075"/>
    <w:rsid w:val="00711E2D"/>
    <w:rsid w:val="00720D1E"/>
    <w:rsid w:val="0075419D"/>
    <w:rsid w:val="00754951"/>
    <w:rsid w:val="00767BDB"/>
    <w:rsid w:val="007811A6"/>
    <w:rsid w:val="00785815"/>
    <w:rsid w:val="00787655"/>
    <w:rsid w:val="00790D5B"/>
    <w:rsid w:val="00790F01"/>
    <w:rsid w:val="007A52FA"/>
    <w:rsid w:val="007B0775"/>
    <w:rsid w:val="007B253C"/>
    <w:rsid w:val="007B5141"/>
    <w:rsid w:val="007C6714"/>
    <w:rsid w:val="007E0386"/>
    <w:rsid w:val="007F7366"/>
    <w:rsid w:val="008000AE"/>
    <w:rsid w:val="00834ED5"/>
    <w:rsid w:val="00872BF7"/>
    <w:rsid w:val="00873970"/>
    <w:rsid w:val="008763BB"/>
    <w:rsid w:val="00876BBB"/>
    <w:rsid w:val="00880DDF"/>
    <w:rsid w:val="00892A8A"/>
    <w:rsid w:val="00894F18"/>
    <w:rsid w:val="008A059A"/>
    <w:rsid w:val="008B2141"/>
    <w:rsid w:val="008B2610"/>
    <w:rsid w:val="008B478A"/>
    <w:rsid w:val="008E3129"/>
    <w:rsid w:val="008E4FB1"/>
    <w:rsid w:val="008E6CDC"/>
    <w:rsid w:val="00904924"/>
    <w:rsid w:val="00922D01"/>
    <w:rsid w:val="00924BD9"/>
    <w:rsid w:val="0093261F"/>
    <w:rsid w:val="00934AFD"/>
    <w:rsid w:val="00941322"/>
    <w:rsid w:val="00971386"/>
    <w:rsid w:val="00974850"/>
    <w:rsid w:val="00987A0D"/>
    <w:rsid w:val="00A0688D"/>
    <w:rsid w:val="00A32D34"/>
    <w:rsid w:val="00A43EFD"/>
    <w:rsid w:val="00A70D71"/>
    <w:rsid w:val="00A724BB"/>
    <w:rsid w:val="00A72606"/>
    <w:rsid w:val="00A80501"/>
    <w:rsid w:val="00A8758C"/>
    <w:rsid w:val="00A90951"/>
    <w:rsid w:val="00AA2BFB"/>
    <w:rsid w:val="00AB580A"/>
    <w:rsid w:val="00AB5E5C"/>
    <w:rsid w:val="00AD52CA"/>
    <w:rsid w:val="00AE6687"/>
    <w:rsid w:val="00AE762D"/>
    <w:rsid w:val="00AF5E88"/>
    <w:rsid w:val="00AF68FE"/>
    <w:rsid w:val="00B21780"/>
    <w:rsid w:val="00B33161"/>
    <w:rsid w:val="00B5458A"/>
    <w:rsid w:val="00B65F87"/>
    <w:rsid w:val="00B71EC4"/>
    <w:rsid w:val="00B76656"/>
    <w:rsid w:val="00B80B3E"/>
    <w:rsid w:val="00BA4901"/>
    <w:rsid w:val="00BD3E79"/>
    <w:rsid w:val="00BE5F84"/>
    <w:rsid w:val="00BF412D"/>
    <w:rsid w:val="00BF4639"/>
    <w:rsid w:val="00C000BE"/>
    <w:rsid w:val="00C24B85"/>
    <w:rsid w:val="00C278AA"/>
    <w:rsid w:val="00C432F9"/>
    <w:rsid w:val="00C515B8"/>
    <w:rsid w:val="00C6216F"/>
    <w:rsid w:val="00C652FB"/>
    <w:rsid w:val="00C750EA"/>
    <w:rsid w:val="00C904A5"/>
    <w:rsid w:val="00CA758C"/>
    <w:rsid w:val="00CC49F3"/>
    <w:rsid w:val="00CD1D6A"/>
    <w:rsid w:val="00CF0432"/>
    <w:rsid w:val="00D14EDC"/>
    <w:rsid w:val="00D15D4C"/>
    <w:rsid w:val="00D5309D"/>
    <w:rsid w:val="00D62E7B"/>
    <w:rsid w:val="00D642DC"/>
    <w:rsid w:val="00D712C1"/>
    <w:rsid w:val="00D848D6"/>
    <w:rsid w:val="00D8750F"/>
    <w:rsid w:val="00D964DA"/>
    <w:rsid w:val="00DA296C"/>
    <w:rsid w:val="00DA6EB2"/>
    <w:rsid w:val="00DC33CF"/>
    <w:rsid w:val="00DD5BFE"/>
    <w:rsid w:val="00DF4290"/>
    <w:rsid w:val="00DF6CE0"/>
    <w:rsid w:val="00E000C9"/>
    <w:rsid w:val="00E01609"/>
    <w:rsid w:val="00E030D7"/>
    <w:rsid w:val="00E112A3"/>
    <w:rsid w:val="00E21047"/>
    <w:rsid w:val="00E75CF0"/>
    <w:rsid w:val="00E951B7"/>
    <w:rsid w:val="00EB567A"/>
    <w:rsid w:val="00EE3B70"/>
    <w:rsid w:val="00EE4927"/>
    <w:rsid w:val="00EE50A6"/>
    <w:rsid w:val="00EE6957"/>
    <w:rsid w:val="00EF003F"/>
    <w:rsid w:val="00F00B0C"/>
    <w:rsid w:val="00F01E5C"/>
    <w:rsid w:val="00F229CD"/>
    <w:rsid w:val="00F31D0C"/>
    <w:rsid w:val="00F37C63"/>
    <w:rsid w:val="00F56891"/>
    <w:rsid w:val="00F72A3C"/>
    <w:rsid w:val="00FB03E4"/>
    <w:rsid w:val="00FB28C0"/>
    <w:rsid w:val="00FC29F9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9A3F0"/>
  <w15:docId w15:val="{510719F8-4BAA-4254-AAA7-360F88D2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table" w:customStyle="1" w:styleId="TableGrid12">
    <w:name w:val="Table Grid12"/>
    <w:basedOn w:val="TableNormal"/>
    <w:next w:val="TableGrid"/>
    <w:uiPriority w:val="39"/>
    <w:qFormat/>
    <w:rsid w:val="00EB567A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7B253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qFormat/>
    <w:rsid w:val="00D642D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Yadel Char"/>
    <w:basedOn w:val="DefaultParagraphFont"/>
    <w:link w:val="NoSpacing"/>
    <w:uiPriority w:val="1"/>
    <w:rsid w:val="002B077E"/>
    <w:rPr>
      <w:rFonts w:ascii="Calibri" w:eastAsia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qFormat/>
    <w:rsid w:val="002B077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qFormat/>
    <w:rsid w:val="00426533"/>
    <w:pPr>
      <w:spacing w:after="0" w:line="240" w:lineRule="auto"/>
    </w:pPr>
    <w:rPr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qFormat/>
    <w:rsid w:val="007F73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92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C432F9"/>
    <w:pPr>
      <w:tabs>
        <w:tab w:val="center" w:pos="4680"/>
        <w:tab w:val="right" w:pos="9360"/>
      </w:tabs>
    </w:pPr>
    <w:rPr>
      <w:rFonts w:asciiTheme="minorHAnsi" w:hAnsiTheme="minorHAnsi"/>
      <w:lang w:val="en-PH"/>
    </w:rPr>
  </w:style>
  <w:style w:type="character" w:customStyle="1" w:styleId="FooterChar">
    <w:name w:val="Footer Char"/>
    <w:basedOn w:val="DefaultParagraphFont"/>
    <w:link w:val="Footer"/>
    <w:rsid w:val="00C432F9"/>
    <w:rPr>
      <w:lang w:val="en-PH"/>
    </w:rPr>
  </w:style>
  <w:style w:type="table" w:customStyle="1" w:styleId="TableGrid91">
    <w:name w:val="Table Grid91"/>
    <w:basedOn w:val="TableNormal"/>
    <w:next w:val="TableGrid"/>
    <w:uiPriority w:val="59"/>
    <w:qFormat/>
    <w:rsid w:val="00DF6CE0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qFormat/>
    <w:rsid w:val="0049658F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5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qFormat/>
    <w:rsid w:val="00B331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F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7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C0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Macleo Parro</cp:lastModifiedBy>
  <cp:revision>8</cp:revision>
  <dcterms:created xsi:type="dcterms:W3CDTF">2018-02-24T11:30:00Z</dcterms:created>
  <dcterms:modified xsi:type="dcterms:W3CDTF">2020-02-27T14:40:00Z</dcterms:modified>
</cp:coreProperties>
</file>